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6C" w:rsidRDefault="00CB48DE" w:rsidP="001019B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PLAN   ZAJĘĆ</w:t>
      </w:r>
      <w:r w:rsidR="00ED1CC7" w:rsidRPr="00966019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825E5C">
        <w:rPr>
          <w:rFonts w:asciiTheme="minorHAnsi" w:hAnsiTheme="minorHAnsi"/>
          <w:b/>
          <w:bCs/>
          <w:sz w:val="28"/>
          <w:szCs w:val="28"/>
        </w:rPr>
        <w:t>TECHNIK MASAŻYSTA  SEM I</w:t>
      </w:r>
    </w:p>
    <w:p w:rsidR="00C01E6C" w:rsidRPr="00A02E30" w:rsidRDefault="00C01E6C" w:rsidP="00C01E6C">
      <w:pPr>
        <w:pStyle w:val="Standard"/>
        <w:jc w:val="center"/>
        <w:rPr>
          <w:rFonts w:asciiTheme="minorHAnsi" w:hAnsiTheme="minorHAnsi"/>
          <w:bCs/>
          <w:color w:val="FF0000"/>
          <w:sz w:val="28"/>
          <w:szCs w:val="28"/>
        </w:rPr>
      </w:pPr>
    </w:p>
    <w:tbl>
      <w:tblPr>
        <w:tblpPr w:leftFromText="141" w:rightFromText="141" w:vertAnchor="text" w:tblpY="76"/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2622"/>
        <w:gridCol w:w="2704"/>
        <w:gridCol w:w="2888"/>
      </w:tblGrid>
      <w:tr w:rsidR="00780FD7" w:rsidRPr="00966019" w:rsidTr="00780FD7">
        <w:trPr>
          <w:trHeight w:val="245"/>
        </w:trPr>
        <w:tc>
          <w:tcPr>
            <w:tcW w:w="11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414382">
            <w:pPr>
              <w:pStyle w:val="TableContents"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058B">
              <w:rPr>
                <w:rFonts w:asciiTheme="minorHAnsi" w:hAnsiTheme="minorHAnsi"/>
                <w:b/>
                <w:bCs/>
                <w:sz w:val="22"/>
                <w:szCs w:val="22"/>
              </w:rPr>
              <w:t>piątek</w:t>
            </w:r>
          </w:p>
        </w:tc>
        <w:tc>
          <w:tcPr>
            <w:tcW w:w="27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058B">
              <w:rPr>
                <w:rFonts w:asciiTheme="minorHAnsi" w:hAnsiTheme="minorHAnsi"/>
                <w:b/>
                <w:bCs/>
                <w:sz w:val="22"/>
                <w:szCs w:val="22"/>
              </w:rPr>
              <w:t>sobota</w:t>
            </w:r>
          </w:p>
        </w:tc>
        <w:tc>
          <w:tcPr>
            <w:tcW w:w="28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058B">
              <w:rPr>
                <w:rFonts w:asciiTheme="minorHAnsi" w:hAnsiTheme="minorHAnsi"/>
                <w:b/>
                <w:bCs/>
                <w:sz w:val="22"/>
                <w:szCs w:val="22"/>
              </w:rPr>
              <w:t>niedziela</w:t>
            </w:r>
          </w:p>
        </w:tc>
      </w:tr>
      <w:tr w:rsidR="00780FD7" w:rsidRPr="00966019" w:rsidTr="00780FD7">
        <w:trPr>
          <w:trHeight w:val="813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:00</w:t>
            </w:r>
            <w:r w:rsidRPr="00D0058B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9:35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0102E7" w:rsidP="008F3BBE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Podstawy masażu</w:t>
            </w:r>
          </w:p>
          <w:p w:rsidR="000102E7" w:rsidRDefault="000102E7" w:rsidP="008F3BBE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0102E7" w:rsidRPr="00D0058B" w:rsidRDefault="000102E7" w:rsidP="008F3BBE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9651B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Monika Jachimowska</w:t>
            </w:r>
          </w:p>
          <w:p w:rsidR="00780FD7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 w:rsidR="004C0EBB"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Wykonywanie masażu w medycynie</w:t>
            </w:r>
          </w:p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813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9.40-11.15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780FD7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102E7" w:rsidRDefault="000102E7" w:rsidP="000102E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Podstawy masażu</w:t>
            </w:r>
          </w:p>
          <w:p w:rsidR="000102E7" w:rsidRDefault="000102E7" w:rsidP="000102E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2B1314" w:rsidRPr="00D0058B" w:rsidRDefault="000102E7" w:rsidP="000102E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2E7" w:rsidRDefault="000102E7" w:rsidP="000102E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Wykonywanie masażu w medycynie</w:t>
            </w:r>
          </w:p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780FD7" w:rsidRPr="00D0058B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</w:tr>
      <w:tr w:rsidR="00780FD7" w:rsidRPr="00966019" w:rsidTr="00780FD7">
        <w:trPr>
          <w:trHeight w:val="800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11:20-12:55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CB48DE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Podstawy masażu</w:t>
            </w:r>
          </w:p>
          <w:p w:rsidR="00CB48DE" w:rsidRDefault="00CB48DE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CB48DE" w:rsidRDefault="00F55BA4" w:rsidP="00F55BA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(1)</w:t>
            </w:r>
          </w:p>
          <w:p w:rsidR="00F55BA4" w:rsidRPr="00F55BA4" w:rsidRDefault="00F55BA4" w:rsidP="00F55BA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12:05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2E7" w:rsidRDefault="000102E7" w:rsidP="000102E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Wykonywanie masażu w medycynie</w:t>
            </w:r>
          </w:p>
          <w:p w:rsidR="00780FD7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780FD7" w:rsidRPr="00D0058B" w:rsidRDefault="00414382" w:rsidP="00414382">
            <w:pPr>
              <w:pStyle w:val="TableContents"/>
              <w:numPr>
                <w:ilvl w:val="0"/>
                <w:numId w:val="10"/>
              </w:num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12:05</w:t>
            </w:r>
          </w:p>
        </w:tc>
      </w:tr>
      <w:tr w:rsidR="00780FD7" w:rsidRPr="00966019" w:rsidTr="00780FD7">
        <w:trPr>
          <w:trHeight w:val="1084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13:00-14:35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8DE" w:rsidRPr="00D0058B" w:rsidRDefault="00CB48DE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382" w:rsidRPr="00D0058B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Podstawy anatomiczno – fizjologiczne</w:t>
            </w:r>
          </w:p>
          <w:p w:rsidR="00414382" w:rsidRPr="00D0058B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Anna Adam</w:t>
            </w:r>
          </w:p>
          <w:p w:rsidR="00414382" w:rsidRPr="00D0058B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3</w:t>
            </w: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  <w:p w:rsidR="00780FD7" w:rsidRPr="00D0058B" w:rsidRDefault="00414382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12:10-14:35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Wykonywanie masażu prozdrowotnego</w:t>
            </w:r>
          </w:p>
          <w:p w:rsidR="00414382" w:rsidRDefault="00414382" w:rsidP="00414382">
            <w:pPr>
              <w:pStyle w:val="TableContents"/>
              <w:numPr>
                <w:ilvl w:val="0"/>
                <w:numId w:val="10"/>
              </w:num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12:10-13:45</w:t>
            </w:r>
          </w:p>
          <w:p w:rsidR="004C0EBB" w:rsidRDefault="004C0EBB" w:rsidP="004C0EBB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780FD7" w:rsidRPr="00D0058B" w:rsidRDefault="00780FD7" w:rsidP="00414382">
            <w:pPr>
              <w:pStyle w:val="TableContents"/>
              <w:spacing w:line="256" w:lineRule="auto"/>
              <w:ind w:left="720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1315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14:40-16:15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2E7" w:rsidRPr="00D0058B" w:rsidRDefault="000102E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bookmarkStart w:id="0" w:name="_GoBack"/>
            <w:bookmarkEnd w:id="0"/>
          </w:p>
        </w:tc>
      </w:tr>
      <w:tr w:rsidR="00780FD7" w:rsidRPr="00966019" w:rsidTr="00780FD7">
        <w:trPr>
          <w:trHeight w:val="1342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16:20-17:55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BHP i Pierwsza pomoc</w:t>
            </w:r>
          </w:p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Ewa Cebula</w:t>
            </w:r>
          </w:p>
          <w:p w:rsidR="00780FD7" w:rsidRPr="00D0058B" w:rsidRDefault="00414382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Marcin Nowak</w:t>
            </w: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813"/>
        </w:trPr>
        <w:tc>
          <w:tcPr>
            <w:tcW w:w="1101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18:00-19:35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382" w:rsidRPr="00D0058B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Podstawy anatomiczno – fizjologiczne</w:t>
            </w:r>
          </w:p>
          <w:p w:rsidR="00414382" w:rsidRPr="00D0058B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Anna Adam</w:t>
            </w:r>
          </w:p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  <w:p w:rsidR="00414382" w:rsidRDefault="00414382" w:rsidP="00414382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18:00-18:45</w:t>
            </w:r>
          </w:p>
          <w:p w:rsidR="00414382" w:rsidRDefault="00414382" w:rsidP="000102E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Podstawy przedsiębiorczości</w:t>
            </w:r>
          </w:p>
          <w:p w:rsidR="00414382" w:rsidRDefault="00414382" w:rsidP="000102E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Bronisława Waleńska</w:t>
            </w:r>
          </w:p>
          <w:p w:rsidR="000102E7" w:rsidRDefault="00414382" w:rsidP="000102E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="000102E7" w:rsidRPr="00D0058B"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 w:rsidR="000102E7" w:rsidRPr="00D0058B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  <w:p w:rsidR="00414382" w:rsidRPr="00D0058B" w:rsidRDefault="00414382" w:rsidP="000102E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18:50-19:35</w:t>
            </w:r>
          </w:p>
          <w:p w:rsidR="00780FD7" w:rsidRPr="00D0058B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271"/>
        </w:trPr>
        <w:tc>
          <w:tcPr>
            <w:tcW w:w="1101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25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C01E6C" w:rsidRPr="00C01E6C" w:rsidRDefault="00C01E6C" w:rsidP="00C01E6C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C01E6C" w:rsidRDefault="00CB48DE" w:rsidP="00D0058B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Podstawy przedsiębiorczości</w:t>
      </w:r>
      <w:r w:rsidR="004C0EBB" w:rsidRPr="004C0EBB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170242" w:rsidRPr="004C0EBB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16</w:t>
      </w:r>
      <w:r w:rsidR="004C0EBB">
        <w:rPr>
          <w:rFonts w:asciiTheme="minorHAnsi" w:hAnsiTheme="minorHAnsi"/>
          <w:sz w:val="20"/>
          <w:szCs w:val="20"/>
          <w:lang w:val="pl-PL"/>
        </w:rPr>
        <w:t>h</w:t>
      </w:r>
    </w:p>
    <w:p w:rsidR="004C0EBB" w:rsidRPr="00CB48DE" w:rsidRDefault="00CB48DE" w:rsidP="00CB48DE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BHP i pierwsza pomoc</w:t>
      </w:r>
      <w:r w:rsidR="004C0EBB" w:rsidRPr="00CB48DE">
        <w:rPr>
          <w:rFonts w:asciiTheme="minorHAnsi" w:hAnsiTheme="minorHAnsi"/>
          <w:sz w:val="20"/>
          <w:szCs w:val="20"/>
          <w:lang w:val="pl-PL"/>
        </w:rPr>
        <w:t xml:space="preserve"> 32h</w:t>
      </w:r>
    </w:p>
    <w:p w:rsidR="004C0EBB" w:rsidRDefault="00CB48DE" w:rsidP="00D0058B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Podstawy masażu 80</w:t>
      </w:r>
      <w:r w:rsidR="004C0EBB">
        <w:rPr>
          <w:rFonts w:asciiTheme="minorHAnsi" w:hAnsiTheme="minorHAnsi"/>
          <w:sz w:val="20"/>
          <w:szCs w:val="20"/>
          <w:lang w:val="pl-PL"/>
        </w:rPr>
        <w:t xml:space="preserve"> h</w:t>
      </w:r>
    </w:p>
    <w:p w:rsidR="004C0EBB" w:rsidRDefault="00CB48DE" w:rsidP="00D0058B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Podstawy anatomiczno fizjologiczne</w:t>
      </w:r>
      <w:r w:rsidR="004C0EBB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64</w:t>
      </w:r>
      <w:r w:rsidR="004C0EBB">
        <w:rPr>
          <w:rFonts w:asciiTheme="minorHAnsi" w:hAnsiTheme="minorHAnsi"/>
          <w:sz w:val="20"/>
          <w:szCs w:val="20"/>
          <w:lang w:val="pl-PL"/>
        </w:rPr>
        <w:t>h</w:t>
      </w:r>
    </w:p>
    <w:p w:rsidR="004C0EBB" w:rsidRDefault="00CB48DE" w:rsidP="00D0058B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Wykonywanie masażu w medycynie</w:t>
      </w:r>
      <w:r w:rsidR="004C0EBB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80</w:t>
      </w:r>
      <w:r w:rsidR="004C0EBB">
        <w:rPr>
          <w:rFonts w:asciiTheme="minorHAnsi" w:hAnsiTheme="minorHAnsi"/>
          <w:sz w:val="20"/>
          <w:szCs w:val="20"/>
          <w:lang w:val="pl-PL"/>
        </w:rPr>
        <w:t>h</w:t>
      </w:r>
    </w:p>
    <w:p w:rsidR="00417996" w:rsidRDefault="00CB48DE" w:rsidP="00417996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Wykonywanie masażu prozdrowotnego 32h</w:t>
      </w:r>
    </w:p>
    <w:sectPr w:rsidR="0041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71" w:rsidRDefault="00770D71" w:rsidP="00966019">
      <w:r>
        <w:separator/>
      </w:r>
    </w:p>
  </w:endnote>
  <w:endnote w:type="continuationSeparator" w:id="0">
    <w:p w:rsidR="00770D71" w:rsidRDefault="00770D71" w:rsidP="0096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71" w:rsidRDefault="00770D71" w:rsidP="00966019">
      <w:r>
        <w:separator/>
      </w:r>
    </w:p>
  </w:footnote>
  <w:footnote w:type="continuationSeparator" w:id="0">
    <w:p w:rsidR="00770D71" w:rsidRDefault="00770D71" w:rsidP="0096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59"/>
    <w:multiLevelType w:val="hybridMultilevel"/>
    <w:tmpl w:val="8C6C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B86"/>
    <w:multiLevelType w:val="hybridMultilevel"/>
    <w:tmpl w:val="7920230C"/>
    <w:lvl w:ilvl="0" w:tplc="B6D21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4D5"/>
    <w:multiLevelType w:val="hybridMultilevel"/>
    <w:tmpl w:val="70120202"/>
    <w:lvl w:ilvl="0" w:tplc="2D94D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9133C"/>
    <w:multiLevelType w:val="hybridMultilevel"/>
    <w:tmpl w:val="18A00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7CAA"/>
    <w:multiLevelType w:val="hybridMultilevel"/>
    <w:tmpl w:val="DDB4BF2A"/>
    <w:lvl w:ilvl="0" w:tplc="F0F8F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6A91"/>
    <w:multiLevelType w:val="hybridMultilevel"/>
    <w:tmpl w:val="254072D4"/>
    <w:lvl w:ilvl="0" w:tplc="C7F0E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2B9"/>
    <w:multiLevelType w:val="hybridMultilevel"/>
    <w:tmpl w:val="B7DE6B28"/>
    <w:lvl w:ilvl="0" w:tplc="7FCC5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241E"/>
    <w:multiLevelType w:val="hybridMultilevel"/>
    <w:tmpl w:val="E3086182"/>
    <w:lvl w:ilvl="0" w:tplc="6B08A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2F58"/>
    <w:multiLevelType w:val="hybridMultilevel"/>
    <w:tmpl w:val="98FC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028"/>
    <w:multiLevelType w:val="multilevel"/>
    <w:tmpl w:val="18A0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B"/>
    <w:rsid w:val="000102E7"/>
    <w:rsid w:val="000A038C"/>
    <w:rsid w:val="000F2C94"/>
    <w:rsid w:val="001019B0"/>
    <w:rsid w:val="00170242"/>
    <w:rsid w:val="00182C95"/>
    <w:rsid w:val="001A0AF2"/>
    <w:rsid w:val="00231320"/>
    <w:rsid w:val="0023291B"/>
    <w:rsid w:val="00294217"/>
    <w:rsid w:val="002B1314"/>
    <w:rsid w:val="002B7E29"/>
    <w:rsid w:val="00306D58"/>
    <w:rsid w:val="00374CF5"/>
    <w:rsid w:val="00384ACD"/>
    <w:rsid w:val="003B4798"/>
    <w:rsid w:val="003E10CD"/>
    <w:rsid w:val="00402AF0"/>
    <w:rsid w:val="00414382"/>
    <w:rsid w:val="00415C1C"/>
    <w:rsid w:val="0041697B"/>
    <w:rsid w:val="00417996"/>
    <w:rsid w:val="00445E3E"/>
    <w:rsid w:val="00493048"/>
    <w:rsid w:val="004C0EBB"/>
    <w:rsid w:val="004E0A2E"/>
    <w:rsid w:val="00503791"/>
    <w:rsid w:val="005160F6"/>
    <w:rsid w:val="005379C0"/>
    <w:rsid w:val="005752D4"/>
    <w:rsid w:val="00621CCB"/>
    <w:rsid w:val="00647479"/>
    <w:rsid w:val="00671A99"/>
    <w:rsid w:val="00697FBE"/>
    <w:rsid w:val="006A4CEA"/>
    <w:rsid w:val="006E2F6C"/>
    <w:rsid w:val="006F3456"/>
    <w:rsid w:val="00745035"/>
    <w:rsid w:val="0075468F"/>
    <w:rsid w:val="00770D71"/>
    <w:rsid w:val="00780FD7"/>
    <w:rsid w:val="007D02D8"/>
    <w:rsid w:val="00813AA2"/>
    <w:rsid w:val="00825E5C"/>
    <w:rsid w:val="008854A2"/>
    <w:rsid w:val="008F3BBE"/>
    <w:rsid w:val="00911697"/>
    <w:rsid w:val="009651B7"/>
    <w:rsid w:val="00966019"/>
    <w:rsid w:val="00A02E30"/>
    <w:rsid w:val="00A12453"/>
    <w:rsid w:val="00A84A46"/>
    <w:rsid w:val="00AB1807"/>
    <w:rsid w:val="00B245A0"/>
    <w:rsid w:val="00C01E6C"/>
    <w:rsid w:val="00C66334"/>
    <w:rsid w:val="00C74669"/>
    <w:rsid w:val="00CA78F8"/>
    <w:rsid w:val="00CB48DE"/>
    <w:rsid w:val="00CE2CBD"/>
    <w:rsid w:val="00D0058B"/>
    <w:rsid w:val="00DB709C"/>
    <w:rsid w:val="00DD34D5"/>
    <w:rsid w:val="00E34048"/>
    <w:rsid w:val="00ED1CC7"/>
    <w:rsid w:val="00F55BA4"/>
    <w:rsid w:val="00F74451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7915"/>
  <w15:docId w15:val="{0BD637BB-A9D5-4BD0-9FE8-6EC6FD97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C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1C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D1CC7"/>
    <w:pPr>
      <w:suppressLineNumbers/>
    </w:pPr>
  </w:style>
  <w:style w:type="paragraph" w:styleId="Akapitzlist">
    <w:name w:val="List Paragraph"/>
    <w:basedOn w:val="Normalny"/>
    <w:uiPriority w:val="34"/>
    <w:qFormat/>
    <w:rsid w:val="002329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01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66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01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E6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E6C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k.doligalska</cp:lastModifiedBy>
  <cp:revision>20</cp:revision>
  <cp:lastPrinted>2020-09-03T11:09:00Z</cp:lastPrinted>
  <dcterms:created xsi:type="dcterms:W3CDTF">2019-02-11T11:52:00Z</dcterms:created>
  <dcterms:modified xsi:type="dcterms:W3CDTF">2021-01-31T13:44:00Z</dcterms:modified>
</cp:coreProperties>
</file>